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napToGrid w:val="0"/>
          <w:color w:val="auto"/>
          <w:spacing w:val="-1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napToGrid w:val="0"/>
          <w:color w:val="auto"/>
          <w:spacing w:val="-1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napToGrid w:val="0"/>
          <w:color w:val="auto"/>
          <w:spacing w:val="-1"/>
          <w:kern w:val="0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44"/>
          <w:szCs w:val="44"/>
          <w:lang w:val="en-US" w:eastAsia="zh-CN"/>
        </w:rPr>
        <w:t>竞</w:t>
      </w:r>
      <w: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44"/>
          <w:szCs w:val="44"/>
        </w:rPr>
        <w:t>赛</w:t>
      </w:r>
      <w: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44"/>
          <w:szCs w:val="44"/>
          <w:lang w:eastAsia="zh-CN"/>
        </w:rPr>
        <w:t>报名表</w:t>
      </w:r>
    </w:p>
    <w:tbl>
      <w:tblPr>
        <w:tblStyle w:val="7"/>
        <w:tblpPr w:leftFromText="180" w:rightFromText="180" w:vertAnchor="page" w:horzAnchor="page" w:tblpX="687" w:tblpY="3047"/>
        <w:tblOverlap w:val="never"/>
        <w:tblW w:w="10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905"/>
        <w:gridCol w:w="881"/>
        <w:gridCol w:w="1052"/>
        <w:gridCol w:w="1000"/>
        <w:gridCol w:w="1367"/>
        <w:gridCol w:w="904"/>
        <w:gridCol w:w="563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8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近期免冠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一寸蓝底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工作年限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628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1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838" w:type="dxa"/>
            <w:gridSpan w:val="4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309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1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本人身份</w:t>
            </w:r>
          </w:p>
        </w:tc>
        <w:tc>
          <w:tcPr>
            <w:tcW w:w="4838" w:type="dxa"/>
            <w:gridSpan w:val="4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职工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教师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学生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其他</w:t>
            </w:r>
          </w:p>
        </w:tc>
        <w:tc>
          <w:tcPr>
            <w:tcW w:w="136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手机号</w:t>
            </w:r>
          </w:p>
        </w:tc>
        <w:tc>
          <w:tcPr>
            <w:tcW w:w="309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1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所在单位</w:t>
            </w:r>
          </w:p>
        </w:tc>
        <w:tc>
          <w:tcPr>
            <w:tcW w:w="4838" w:type="dxa"/>
            <w:gridSpan w:val="4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6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工作岗位</w:t>
            </w:r>
          </w:p>
        </w:tc>
        <w:tc>
          <w:tcPr>
            <w:tcW w:w="309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41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现有相关证书名称及等级</w:t>
            </w:r>
          </w:p>
        </w:tc>
        <w:tc>
          <w:tcPr>
            <w:tcW w:w="4300" w:type="dxa"/>
            <w:gridSpan w:val="4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904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219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</w:trPr>
        <w:tc>
          <w:tcPr>
            <w:tcW w:w="151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持有职业技能等级证书情况</w:t>
            </w:r>
          </w:p>
        </w:tc>
        <w:tc>
          <w:tcPr>
            <w:tcW w:w="9300" w:type="dxa"/>
            <w:gridSpan w:val="8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是否持有“安全防范系统安装维护员”职业资格证书或技能等级证书：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2107565</wp:posOffset>
                      </wp:positionH>
                      <wp:positionV relativeFrom="paragraph">
                        <wp:posOffset>292735</wp:posOffset>
                      </wp:positionV>
                      <wp:extent cx="3671570" cy="778510"/>
                      <wp:effectExtent l="0" t="4445" r="5080" b="17145"/>
                      <wp:wrapNone/>
                      <wp:docPr id="5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71570" cy="778510"/>
                                <a:chOff x="11382" y="9384"/>
                                <a:chExt cx="5782" cy="1226"/>
                              </a:xfrm>
                              <a:effectLst/>
                            </wpg:grpSpPr>
                            <wps:wsp>
                              <wps:cNvPr id="1" name="直接连接符 1"/>
                              <wps:cNvCnPr/>
                              <wps:spPr>
                                <a:xfrm flipV="1">
                                  <a:off x="11506" y="9402"/>
                                  <a:ext cx="986" cy="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rgbClr val="000000">
                                      <a:shade val="95000"/>
                                      <a:satMod val="105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" name="直接连接符 2"/>
                              <wps:cNvCnPr/>
                              <wps:spPr>
                                <a:xfrm>
                                  <a:off x="14189" y="9384"/>
                                  <a:ext cx="2975" cy="1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rgbClr val="000000">
                                      <a:shade val="95000"/>
                                      <a:satMod val="105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" name="直接连接符 3"/>
                              <wps:cNvCnPr/>
                              <wps:spPr>
                                <a:xfrm flipV="1">
                                  <a:off x="11382" y="10002"/>
                                  <a:ext cx="5782" cy="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rgbClr val="000000">
                                      <a:shade val="95000"/>
                                      <a:satMod val="105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" name="直接连接符 4"/>
                              <wps:cNvCnPr/>
                              <wps:spPr>
                                <a:xfrm flipV="1">
                                  <a:off x="11450" y="10602"/>
                                  <a:ext cx="3935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rgbClr val="000000">
                                      <a:shade val="95000"/>
                                      <a:satMod val="105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165.95pt;margin-top:23.05pt;height:61.3pt;width:289.1pt;z-index:251659264;mso-width-relative:page;mso-height-relative:page;" coordorigin="11382,9384" coordsize="5782,1226" o:gfxdata="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HNkG5vaAAAACgEA&#10;AA8AAAAAAAAAAQAgAAAAIgAAAGRycy9kb3ducmV2LnhtbFBLAQIUABQAAAAIAIdO4kDSGgw2/AIA&#10;AFoLAAAOAAAAAAAAAAEAIAAAACkBAABkcnMvZTJvRG9jLnhtbFBLBQYAAAAABgAGAFkBAACXBgAA&#10;AAA=&#10;">
                      <o:lock v:ext="edit" aspectratio="f"/>
                      <v:line id="_x0000_s1026" o:spid="_x0000_s1026" o:spt="20" style="position:absolute;left:11506;top:9402;flip:y;height:21;width:986;" filled="f" stroked="t" coordsize="21600,21600" o:gfxdata="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parV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14189;top:9384;height:18;width:2975;" filled="f" stroked="t" coordsize="21600,21600" o:gfxdata="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SEfO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直接连接符 3" o:spid="_x0000_s1026" o:spt="20" style="position:absolute;left:11382;top:10002;flip:y;height:4;width:5782;" filled="f" stroked="t" coordsize="21600,21600" o:gfxdata="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NIJT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v:line id="直接连接符 4" o:spid="_x0000_s1026" o:spt="20" style="position:absolute;left:11450;top:10602;flip:y;height:8;width:3935;" filled="f" stroked="t" coordsize="21600,21600" o:gfxdata="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0wyo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有：请填写：技能等级：        级 证书编号：             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发证单位：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发证日期：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51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本人承诺</w:t>
            </w:r>
          </w:p>
        </w:tc>
        <w:tc>
          <w:tcPr>
            <w:tcW w:w="9300" w:type="dxa"/>
            <w:gridSpan w:val="8"/>
            <w:vAlign w:val="top"/>
          </w:tcPr>
          <w:p>
            <w:pPr>
              <w:widowControl w:val="0"/>
              <w:ind w:firstLine="562" w:firstLineChars="2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以上信息均真实准确，符合本次竞赛报名资格。如有不实，愿接受被取消申报资格，已参加竞赛被取消成绩的严肃处理。</w:t>
            </w:r>
          </w:p>
          <w:p>
            <w:pPr>
              <w:widowControl w:val="0"/>
              <w:ind w:firstLine="5622" w:firstLineChars="20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151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单位意见</w:t>
            </w:r>
          </w:p>
        </w:tc>
        <w:tc>
          <w:tcPr>
            <w:tcW w:w="9300" w:type="dxa"/>
            <w:gridSpan w:val="8"/>
            <w:vAlign w:val="center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（单位公章）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月    日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wMDJhNzMzOGVhZGFjZGM1ODg2NGE2ZDQ4MzhkODEifQ=="/>
  </w:docVars>
  <w:rsids>
    <w:rsidRoot w:val="00000000"/>
    <w:rsid w:val="0A9C585A"/>
    <w:rsid w:val="0ABE66AA"/>
    <w:rsid w:val="180B6701"/>
    <w:rsid w:val="18370A73"/>
    <w:rsid w:val="194A22DC"/>
    <w:rsid w:val="1B100972"/>
    <w:rsid w:val="1D81597C"/>
    <w:rsid w:val="22F83825"/>
    <w:rsid w:val="25C376E8"/>
    <w:rsid w:val="2B2B3B98"/>
    <w:rsid w:val="2F6F2118"/>
    <w:rsid w:val="30233DA9"/>
    <w:rsid w:val="30786EBA"/>
    <w:rsid w:val="34AB3F7E"/>
    <w:rsid w:val="36BD0715"/>
    <w:rsid w:val="389A6F3B"/>
    <w:rsid w:val="396169E7"/>
    <w:rsid w:val="3B206407"/>
    <w:rsid w:val="41704832"/>
    <w:rsid w:val="44A41DCD"/>
    <w:rsid w:val="4507595F"/>
    <w:rsid w:val="50A554BD"/>
    <w:rsid w:val="5A7A4FB8"/>
    <w:rsid w:val="5FBB4020"/>
    <w:rsid w:val="61024D8E"/>
    <w:rsid w:val="63784AFF"/>
    <w:rsid w:val="6394744E"/>
    <w:rsid w:val="64A7246F"/>
    <w:rsid w:val="64A96374"/>
    <w:rsid w:val="69E20E54"/>
    <w:rsid w:val="6BE44F2B"/>
    <w:rsid w:val="6CB26A1E"/>
    <w:rsid w:val="71CB51E8"/>
    <w:rsid w:val="726D2E6D"/>
    <w:rsid w:val="75931F83"/>
    <w:rsid w:val="794D48E9"/>
    <w:rsid w:val="7A175BCF"/>
    <w:rsid w:val="7B9E2E30"/>
    <w:rsid w:val="7F666C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正文文本1"/>
    <w:basedOn w:val="12"/>
    <w:qFormat/>
    <w:uiPriority w:val="1"/>
    <w:pPr>
      <w:ind w:left="760"/>
    </w:pPr>
    <w:rPr>
      <w:rFonts w:ascii="仿宋" w:hAnsi="仿宋" w:eastAsia="仿宋" w:cs="仿宋"/>
      <w:color w:val="auto"/>
      <w:sz w:val="32"/>
      <w:szCs w:val="32"/>
      <w:lang w:val="zh-CN" w:eastAsia="zh-CN" w:bidi="zh-CN"/>
    </w:rPr>
  </w:style>
  <w:style w:type="paragraph" w:customStyle="1" w:styleId="12">
    <w:name w:val="正文1"/>
    <w:qFormat/>
    <w:uiPriority w:val="0"/>
    <w:pPr>
      <w:widowControl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en-US"/>
    </w:rPr>
  </w:style>
  <w:style w:type="paragraph" w:customStyle="1" w:styleId="13">
    <w:name w:val="Body text|1"/>
    <w:basedOn w:val="1"/>
    <w:qFormat/>
    <w:uiPriority w:val="0"/>
    <w:pPr>
      <w:widowControl w:val="0"/>
      <w:spacing w:line="45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  <w:style w:type="paragraph" w:customStyle="1" w:styleId="14">
    <w:name w:val="Body text|2"/>
    <w:basedOn w:val="12"/>
    <w:qFormat/>
    <w:uiPriority w:val="0"/>
    <w:pPr>
      <w:spacing w:line="666" w:lineRule="exact"/>
      <w:ind w:firstLine="620"/>
    </w:pPr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232</Characters>
  <Lines>0</Lines>
  <Paragraphs>0</Paragraphs>
  <TotalTime>16</TotalTime>
  <ScaleCrop>false</ScaleCrop>
  <LinksUpToDate>false</LinksUpToDate>
  <CharactersWithSpaces>363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若雅丽</cp:lastModifiedBy>
  <cp:lastPrinted>2022-09-21T00:53:00Z</cp:lastPrinted>
  <dcterms:modified xsi:type="dcterms:W3CDTF">2022-09-21T07:28:52Z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C5532F4C7CDC46D1AC26CF7E357E388C</vt:lpwstr>
  </property>
</Properties>
</file>